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B" w:rsidRPr="00F53268" w:rsidRDefault="007760F5">
      <w:pPr>
        <w:rPr>
          <w:b/>
          <w:sz w:val="24"/>
          <w:lang w:val="nl-NL"/>
        </w:rPr>
      </w:pPr>
      <w:r w:rsidRPr="00F53268">
        <w:rPr>
          <w:b/>
          <w:sz w:val="24"/>
          <w:lang w:val="nl-NL"/>
        </w:rPr>
        <w:t>De voorzetsels met de vierde naamval – oefenopdrachten</w:t>
      </w:r>
    </w:p>
    <w:p w:rsidR="007760F5" w:rsidRPr="00F53268" w:rsidRDefault="007760F5">
      <w:pPr>
        <w:rPr>
          <w:sz w:val="24"/>
          <w:lang w:val="nl-NL"/>
        </w:rPr>
      </w:pPr>
      <w:r w:rsidRPr="00F53268">
        <w:rPr>
          <w:sz w:val="24"/>
          <w:lang w:val="nl-NL"/>
        </w:rPr>
        <w:t>Vul de juiste naamval in:</w:t>
      </w:r>
    </w:p>
    <w:p w:rsidR="007760F5" w:rsidRPr="00F53268" w:rsidRDefault="007760F5">
      <w:pPr>
        <w:rPr>
          <w:b/>
          <w:sz w:val="24"/>
          <w:lang w:val="nl-NL"/>
        </w:rPr>
      </w:pPr>
      <w:r w:rsidRPr="00F53268">
        <w:rPr>
          <w:b/>
          <w:sz w:val="24"/>
          <w:lang w:val="nl-NL"/>
        </w:rPr>
        <w:t>A.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Einige Jungen standen um d________Mann herum.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Ich danke dir für d_______Auskunft (v, inlichting).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Die Fußballspieler rannten um d__________Feld (o).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Was hat er für d______Mutter  gekauft?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Er ging ohne d_________Freund ins Kino.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Wir spazieren durch d________Wald (m,bos).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Das Mädchen wirft den Ball gegen d_______Mauer (v).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Ohne d________Plan (m) geht es nicht.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Wir fuhren d________Kanal (m) entlang.</w:t>
      </w:r>
    </w:p>
    <w:p w:rsidR="007760F5" w:rsidRPr="00F53268" w:rsidRDefault="007760F5" w:rsidP="007760F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Die Kinder fuhren durch d________Gegend (v, streek)</w:t>
      </w:r>
    </w:p>
    <w:p w:rsidR="007760F5" w:rsidRPr="00F53268" w:rsidRDefault="007760F5" w:rsidP="007760F5">
      <w:pPr>
        <w:pStyle w:val="Lijstalinea"/>
        <w:rPr>
          <w:sz w:val="24"/>
          <w:lang w:val="nl-NL"/>
        </w:rPr>
      </w:pPr>
    </w:p>
    <w:p w:rsidR="007760F5" w:rsidRPr="00F53268" w:rsidRDefault="007760F5" w:rsidP="007760F5">
      <w:pPr>
        <w:spacing w:line="240" w:lineRule="auto"/>
        <w:rPr>
          <w:b/>
          <w:sz w:val="24"/>
          <w:lang w:val="nl-NL"/>
        </w:rPr>
      </w:pPr>
      <w:r w:rsidRPr="00F53268">
        <w:rPr>
          <w:b/>
          <w:sz w:val="24"/>
          <w:lang w:val="nl-NL"/>
        </w:rPr>
        <w:t>B.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Der Junge fuhr mit seinem Moped gegen ein_______Baum. (m)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Sie kauft ein_________Geschenk (o) für ihr_________Mutter.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Er ist durch d___________Fenster (o) ins Haus gekommen.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Wir gehen dies__________Straße (v) entlang.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Was soll man gegen d_________Hitze (v) tun?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Du kannst d______Buch (o) bis Samstag behalten.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Um unser_________Sportplatz (m) sehen viele Bäume.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Die Kinder gingen ohne ihr__________Eltern (mv) durch d______fremde Stadt. (v)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Ich danke dir für dein__________Geschenk.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Es handelt sic hum ein_________großes Problem. (o)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Während der Ferien fahren wir durch d____________Berge (mv)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Das Geschenk hat er für sein_________Lehrer mitgebracht.</w:t>
      </w:r>
    </w:p>
    <w:p w:rsidR="007760F5" w:rsidRPr="00F53268" w:rsidRDefault="007760F5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Ohne dein____________Brief (m) hätte ich das nicht gewußt.</w:t>
      </w:r>
    </w:p>
    <w:p w:rsidR="007760F5" w:rsidRPr="00F53268" w:rsidRDefault="000A4537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>Für dein_________Frechheit (v, brutaliteit) wirst du bestraft.</w:t>
      </w:r>
    </w:p>
    <w:p w:rsidR="007760F5" w:rsidRPr="00F53268" w:rsidRDefault="000A4537" w:rsidP="00F53268">
      <w:pPr>
        <w:pStyle w:val="Lijstalinea"/>
        <w:numPr>
          <w:ilvl w:val="0"/>
          <w:numId w:val="3"/>
        </w:numPr>
        <w:spacing w:line="360" w:lineRule="auto"/>
        <w:ind w:left="714" w:hanging="357"/>
        <w:rPr>
          <w:sz w:val="24"/>
          <w:lang w:val="nl-NL"/>
        </w:rPr>
      </w:pPr>
      <w:r w:rsidRPr="00F53268">
        <w:rPr>
          <w:sz w:val="24"/>
          <w:lang w:val="nl-NL"/>
        </w:rPr>
        <w:t xml:space="preserve">Wir spazieren um d_______Wald </w:t>
      </w:r>
      <w:r w:rsidR="004A0CD6">
        <w:rPr>
          <w:sz w:val="24"/>
          <w:lang w:val="nl-NL"/>
        </w:rPr>
        <w:t xml:space="preserve">(m) </w:t>
      </w:r>
      <w:r w:rsidRPr="00F53268">
        <w:rPr>
          <w:sz w:val="24"/>
          <w:lang w:val="nl-NL"/>
        </w:rPr>
        <w:t xml:space="preserve">herum. </w:t>
      </w:r>
    </w:p>
    <w:sectPr w:rsidR="007760F5" w:rsidRPr="00F53268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072"/>
    <w:multiLevelType w:val="hybridMultilevel"/>
    <w:tmpl w:val="82BC08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525C"/>
    <w:multiLevelType w:val="hybridMultilevel"/>
    <w:tmpl w:val="322A00F4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1741"/>
    <w:multiLevelType w:val="hybridMultilevel"/>
    <w:tmpl w:val="D28E3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760F5"/>
    <w:rsid w:val="000A4537"/>
    <w:rsid w:val="001A4F8D"/>
    <w:rsid w:val="00225AC7"/>
    <w:rsid w:val="002F20EB"/>
    <w:rsid w:val="004A0CD6"/>
    <w:rsid w:val="0065230C"/>
    <w:rsid w:val="00770760"/>
    <w:rsid w:val="007760F5"/>
    <w:rsid w:val="00816A96"/>
    <w:rsid w:val="008718EF"/>
    <w:rsid w:val="008A08D8"/>
    <w:rsid w:val="009177CF"/>
    <w:rsid w:val="00920FDE"/>
    <w:rsid w:val="009471DB"/>
    <w:rsid w:val="00955773"/>
    <w:rsid w:val="00A26ED8"/>
    <w:rsid w:val="00AB4EC7"/>
    <w:rsid w:val="00C55170"/>
    <w:rsid w:val="00CD6F78"/>
    <w:rsid w:val="00D111A5"/>
    <w:rsid w:val="00EB1616"/>
    <w:rsid w:val="00EE35FC"/>
    <w:rsid w:val="00F5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6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4</cp:revision>
  <dcterms:created xsi:type="dcterms:W3CDTF">2013-04-03T17:32:00Z</dcterms:created>
  <dcterms:modified xsi:type="dcterms:W3CDTF">2013-04-03T17:32:00Z</dcterms:modified>
</cp:coreProperties>
</file>